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1A" w:rsidRDefault="00E2588C" w:rsidP="00E47659">
      <w:pPr>
        <w:rPr>
          <w:sz w:val="40"/>
          <w:szCs w:val="40"/>
        </w:rPr>
      </w:pPr>
      <w:bookmarkStart w:id="0" w:name="_GoBack"/>
      <w:r w:rsidRPr="0047111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8DECCAB" wp14:editId="165EBBBA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946785" cy="1457325"/>
            <wp:effectExtent l="0" t="0" r="5715" b="9525"/>
            <wp:wrapThrough wrapText="bothSides">
              <wp:wrapPolygon edited="0">
                <wp:start x="0" y="0"/>
                <wp:lineTo x="0" y="21459"/>
                <wp:lineTo x="21296" y="21459"/>
                <wp:lineTo x="2129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รร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7659" w:rsidRPr="0047111A" w:rsidRDefault="00E47659" w:rsidP="00E47659">
      <w:pPr>
        <w:rPr>
          <w:sz w:val="40"/>
          <w:szCs w:val="40"/>
        </w:rPr>
      </w:pPr>
    </w:p>
    <w:p w:rsidR="00A67B99" w:rsidRDefault="00A67B99" w:rsidP="00E47659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7262" w:rsidRPr="00FF16AF" w:rsidRDefault="00A67B99" w:rsidP="00E4765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7B99">
        <w:rPr>
          <w:rFonts w:ascii="TH SarabunPSK" w:hAnsi="TH SarabunPSK" w:cs="TH SarabunPSK"/>
          <w:b/>
          <w:bCs/>
          <w:sz w:val="10"/>
          <w:szCs w:val="10"/>
          <w:cs/>
        </w:rPr>
        <w:br/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0A7262" w:rsidRPr="00FF16AF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รายงานการวิจัยในชั้นเรียน</w:t>
      </w:r>
    </w:p>
    <w:p w:rsidR="00814AD5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 </w:t>
      </w:r>
      <w:r w:rsidRPr="00AE5701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Pr="00AE570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ขนาด </w:t>
      </w:r>
      <w:r w:rsidR="00AE5701">
        <w:rPr>
          <w:rFonts w:ascii="TH SarabunPSK" w:hAnsi="TH SarabunPSK" w:cs="TH SarabunPSK"/>
          <w:b/>
          <w:bCs/>
          <w:sz w:val="36"/>
          <w:szCs w:val="36"/>
        </w:rPr>
        <w:t>18</w:t>
      </w:r>
      <w:r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หนา</w:t>
      </w:r>
      <w:r w:rsidRPr="00AE5701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E47659" w:rsidRPr="00FF16AF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5701" w:rsidRDefault="00AE5701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5C93" w:rsidRPr="00AE5701" w:rsidRDefault="00C55C93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659" w:rsidRPr="00AE5701" w:rsidRDefault="0047111A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>(</w:t>
      </w:r>
      <w:r w:rsidR="00E47659"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ชื่อผู้วิจัย </w:t>
      </w:r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7659"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ขนาด </w:t>
      </w:r>
      <w:r w:rsidR="00B67662">
        <w:rPr>
          <w:rFonts w:ascii="TH SarabunPSK" w:hAnsi="TH SarabunPSK" w:cs="TH SarabunPSK"/>
          <w:b/>
          <w:bCs/>
          <w:sz w:val="36"/>
          <w:szCs w:val="36"/>
        </w:rPr>
        <w:t>18</w:t>
      </w:r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47659"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หนา</w:t>
      </w:r>
      <w:r w:rsidR="00E47659" w:rsidRPr="00AE5701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="005735C1">
        <w:rPr>
          <w:rFonts w:ascii="TH SarabunPSK" w:hAnsi="TH SarabunPSK" w:cs="TH SarabunPSK"/>
          <w:b/>
          <w:bCs/>
          <w:sz w:val="36"/>
          <w:szCs w:val="36"/>
        </w:rPr>
        <w:t>.....................</w:t>
      </w:r>
      <w:r w:rsidR="00103AFC" w:rsidRPr="00AE57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E1867" w:rsidRPr="00AE5701" w:rsidRDefault="003E1867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5735C1">
        <w:rPr>
          <w:rFonts w:ascii="TH SarabunPSK" w:hAnsi="TH SarabunPSK" w:cs="TH SarabunPSK"/>
          <w:b/>
          <w:bCs/>
          <w:sz w:val="36"/>
          <w:szCs w:val="36"/>
        </w:rPr>
        <w:t>...........................</w:t>
      </w:r>
    </w:p>
    <w:p w:rsidR="00E47659" w:rsidRPr="00AE5701" w:rsidRDefault="00E47659" w:rsidP="00E47659">
      <w:pPr>
        <w:jc w:val="center"/>
        <w:rPr>
          <w:rFonts w:ascii="TH SarabunPSK" w:hAnsi="TH SarabunPSK" w:cs="TH SarabunPSK"/>
          <w:sz w:val="36"/>
          <w:szCs w:val="36"/>
        </w:rPr>
      </w:pPr>
    </w:p>
    <w:p w:rsidR="00E47659" w:rsidRPr="00AE5701" w:rsidRDefault="00E47659" w:rsidP="00E47659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3ABC" w:rsidRDefault="008E3ABC" w:rsidP="00E47659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E47659" w:rsidRPr="00AE5701" w:rsidRDefault="0047111A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โรงเรียนพระปฐมวิทยาลัย อำเภอเมืองนครปฐม จังหวัด</w:t>
      </w:r>
      <w:r w:rsidR="00E47659"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นครปฐม</w:t>
      </w: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 เขต </w:t>
      </w:r>
      <w:r w:rsidRPr="00AE5701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E47659" w:rsidRPr="00AE5701" w:rsidRDefault="00E47659" w:rsidP="00E4765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570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 กระทรวงศึกษาธิการ</w:t>
      </w:r>
    </w:p>
    <w:p w:rsidR="00A67B99" w:rsidRDefault="00A67B99" w:rsidP="00A02308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67B99" w:rsidRDefault="00A67B99" w:rsidP="00A02308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90DBC" w:rsidRDefault="00A02308" w:rsidP="00A02308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ชื่อเรื่อง</w:t>
      </w:r>
      <w:r w:rsidR="00A67B9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</w:p>
    <w:p w:rsidR="00E90DBC" w:rsidRDefault="00A02308" w:rsidP="00E90DBC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90DBC" w:rsidRPr="005D4D42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="00A67B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:rsidR="00A5114A" w:rsidRPr="00A5114A" w:rsidRDefault="00A5114A" w:rsidP="00E90DBC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สอนวิชา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p w:rsidR="005735C1" w:rsidRDefault="005735C1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0DBC" w:rsidRDefault="005735C1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90D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Pr="00C94F56" w:rsidRDefault="00A02308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4F56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การวิจัยในครั้งนี้มีวัตถุประสงค์เพื่อ </w:t>
      </w:r>
      <w:r w:rsidR="00C94F56">
        <w:rPr>
          <w:rFonts w:ascii="TH SarabunPSK" w:hAnsi="TH SarabunPSK" w:cs="TH SarabunPSK"/>
          <w:sz w:val="32"/>
          <w:szCs w:val="32"/>
        </w:rPr>
        <w:t>1) ................................................................................</w:t>
      </w:r>
    </w:p>
    <w:p w:rsidR="00A02308" w:rsidRDefault="00C94F56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3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C94F56" w:rsidRDefault="00C94F56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 คือนักเรียนชั้นมัธยมศึกษาปีที่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โรงเรียนพระปฐมวิทยาลัย จังหวัดนครปฐม ภาคเรียนที่ </w:t>
      </w:r>
      <w:r w:rsidR="005B023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023D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5B023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ซึ่งได้มาโดย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="00970B60">
        <w:rPr>
          <w:rFonts w:ascii="TH SarabunPSK" w:hAnsi="TH SarabunPSK" w:cs="TH SarabunPSK"/>
          <w:sz w:val="32"/>
          <w:szCs w:val="32"/>
        </w:rPr>
        <w:t xml:space="preserve"> </w:t>
      </w:r>
      <w:r w:rsidR="00970B60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เครื่องมือที่ใช้ในการวิจัยประกอบด้วย </w:t>
      </w:r>
      <w:r w:rsidR="00970B60">
        <w:rPr>
          <w:rFonts w:ascii="TH SarabunPSK" w:hAnsi="TH SarabunPSK" w:cs="TH SarabunPSK"/>
          <w:sz w:val="32"/>
          <w:szCs w:val="32"/>
        </w:rPr>
        <w:t>1)</w:t>
      </w:r>
      <w:r w:rsidR="0081300C">
        <w:rPr>
          <w:rFonts w:ascii="TH SarabunPSK" w:hAnsi="TH SarabunPSK" w:cs="TH SarabunPSK"/>
          <w:sz w:val="32"/>
          <w:szCs w:val="32"/>
        </w:rPr>
        <w:t>..........................................................2)........................................................................</w:t>
      </w:r>
    </w:p>
    <w:p w:rsidR="0081300C" w:rsidRDefault="0081300C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สถิติที่ใช้ในการวิจัย </w:t>
      </w:r>
      <w:r>
        <w:rPr>
          <w:rFonts w:ascii="TH SarabunPSK" w:hAnsi="TH SarabunPSK" w:cs="TH SarabunPSK"/>
          <w:sz w:val="32"/>
          <w:szCs w:val="32"/>
        </w:rPr>
        <w:t>1)..........................................................2)..............................................................</w:t>
      </w:r>
    </w:p>
    <w:p w:rsidR="0081300C" w:rsidRDefault="0081300C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</w:p>
    <w:p w:rsidR="0081300C" w:rsidRPr="0081300C" w:rsidRDefault="0081300C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00C" w:rsidRPr="0081300C" w:rsidRDefault="0081300C" w:rsidP="0081300C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00C" w:rsidRPr="00970B60" w:rsidRDefault="0081300C" w:rsidP="00A02308">
      <w:pPr>
        <w:tabs>
          <w:tab w:val="left" w:pos="993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2308" w:rsidRDefault="00A02308" w:rsidP="005735C1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43113" w:rsidRDefault="00243113" w:rsidP="00A67B99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67B99" w:rsidRDefault="00A67B99" w:rsidP="00A67B99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67B99" w:rsidRDefault="00A67B99" w:rsidP="00A67B99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67B99" w:rsidRDefault="00A67B99" w:rsidP="00A67B99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67B99" w:rsidRDefault="00A67B99" w:rsidP="00A67B99">
      <w:pPr>
        <w:tabs>
          <w:tab w:val="left" w:pos="3119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A02308" w:rsidRPr="0010663B" w:rsidRDefault="00A02308" w:rsidP="007B5806">
      <w:pPr>
        <w:tabs>
          <w:tab w:val="left" w:pos="311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66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 รายงานการวิจัยในชั้นเรียน </w:t>
      </w:r>
    </w:p>
    <w:p w:rsidR="00A02308" w:rsidRPr="0010663B" w:rsidRDefault="0010663B" w:rsidP="007B5806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663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06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ความเป็นมาและความสำคัญของปัญหา</w:t>
      </w:r>
    </w:p>
    <w:p w:rsidR="00A02308" w:rsidRPr="0010663B" w:rsidRDefault="0010663B" w:rsidP="007B5806">
      <w:pPr>
        <w:tabs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663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0663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10663B" w:rsidRDefault="0010663B" w:rsidP="007B5806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58A" w:rsidRPr="00DC62D0" w:rsidRDefault="00F5258A" w:rsidP="00F5258A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C62D0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สมมติฐานงานวิจัย</w:t>
      </w:r>
    </w:p>
    <w:p w:rsidR="004823CF" w:rsidRDefault="004823CF" w:rsidP="004823CF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10663B" w:rsidRDefault="0010663B" w:rsidP="007B5806">
      <w:pPr>
        <w:tabs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10663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0663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10663B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DC62D0">
        <w:rPr>
          <w:rFonts w:ascii="TH SarabunPSK" w:hAnsi="TH SarabunPSK" w:cs="TH SarabunPSK"/>
          <w:sz w:val="32"/>
          <w:szCs w:val="32"/>
        </w:rPr>
        <w:t>/</w:t>
      </w:r>
      <w:r w:rsidR="00DC62D0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DC62D0">
        <w:rPr>
          <w:rFonts w:ascii="TH SarabunPSK" w:hAnsi="TH SarabunPSK" w:cs="TH SarabunPSK"/>
          <w:sz w:val="32"/>
          <w:szCs w:val="32"/>
        </w:rPr>
        <w:t>.......</w:t>
      </w:r>
    </w:p>
    <w:p w:rsidR="0010663B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</w:p>
    <w:p w:rsidR="0010663B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การเก็บรวมรวมข้อมูล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10663B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สถิติที่ใช้ในการวิจัย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:rsidR="0010663B" w:rsidRPr="009A6D32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6D3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A6D3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10663B" w:rsidRPr="009A6D32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A6D3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53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 </w:t>
      </w:r>
      <w:r w:rsidRPr="009A6D32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10663B" w:rsidRDefault="0010663B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63B" w:rsidRPr="009A6D32" w:rsidRDefault="008C6A50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6D3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A6D3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8C6A50" w:rsidRDefault="008C6A50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6A50" w:rsidRPr="00DF2CCF" w:rsidRDefault="00DF2CCF" w:rsidP="007B5806">
      <w:p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C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</w:t>
      </w:r>
      <w:r w:rsidR="00CC7E52">
        <w:rPr>
          <w:rFonts w:ascii="TH SarabunPSK" w:hAnsi="TH SarabunPSK" w:cs="TH SarabunPSK" w:hint="cs"/>
          <w:b/>
          <w:bCs/>
          <w:sz w:val="32"/>
          <w:szCs w:val="32"/>
          <w:cs/>
        </w:rPr>
        <w:t>(ขึ้นหน้าใหม่)</w:t>
      </w:r>
    </w:p>
    <w:p w:rsidR="002934D2" w:rsidRPr="006B5000" w:rsidRDefault="006D63DC" w:rsidP="006D63D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8B495" wp14:editId="5404B449">
                <wp:simplePos x="0" y="0"/>
                <wp:positionH relativeFrom="column">
                  <wp:posOffset>-924560</wp:posOffset>
                </wp:positionH>
                <wp:positionV relativeFrom="paragraph">
                  <wp:posOffset>372745</wp:posOffset>
                </wp:positionV>
                <wp:extent cx="6867525" cy="1828800"/>
                <wp:effectExtent l="0" t="0" r="2857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63DC" w:rsidRPr="006D63DC" w:rsidRDefault="006D63DC" w:rsidP="002934D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  <w:p w:rsidR="006D63DC" w:rsidRPr="006D63DC" w:rsidRDefault="006D63DC" w:rsidP="002934D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3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ภาคผนวก ประกอบด้วย </w:t>
                            </w:r>
                            <w:r w:rsidR="00393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นวัตกรรม   เครื่องมือที่ใช้ในการวิจัย </w:t>
                            </w:r>
                            <w:proofErr w:type="gramStart"/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รูปภาพ  ฯลฯ</w:t>
                            </w:r>
                            <w:proofErr w:type="gramEnd"/>
                          </w:p>
                          <w:p w:rsidR="006D63DC" w:rsidRPr="006D63DC" w:rsidRDefault="006D63DC" w:rsidP="000C02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3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ให้ป</w:t>
                            </w:r>
                            <w:proofErr w:type="spellStart"/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ริ้</w:t>
                            </w:r>
                            <w:proofErr w:type="spellEnd"/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นท์หน้าปกและบทคัดย่อ </w:t>
                            </w:r>
                            <w:proofErr w:type="gramStart"/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ใส่กระดาษ  </w:t>
                            </w:r>
                            <w:r w:rsidRPr="006D63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 w:rsidRPr="006D63D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หน้าหลัง</w:t>
                            </w:r>
                            <w:r w:rsidR="00393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93A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393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แผ่น</w:t>
                            </w:r>
                            <w:r w:rsidRPr="006D63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แนบมาต่างหาก เพื่อนำมาใส่รูปเล่มรวมของโรงเรียน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8B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8pt;margin-top:29.35pt;width:540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" filled="f" strokeweight=".5pt">
                <v:textbox style="mso-fit-shape-to-text:t">
                  <w:txbxContent>
                    <w:p w:rsidR="006D63DC" w:rsidRPr="006D63DC" w:rsidRDefault="006D63DC" w:rsidP="002934D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หมายเหตุ</w:t>
                      </w:r>
                    </w:p>
                    <w:p w:rsidR="006D63DC" w:rsidRPr="006D63DC" w:rsidRDefault="006D63DC" w:rsidP="002934D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3D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1. </w:t>
                      </w:r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ภาคผนวก ประกอบด้วย </w:t>
                      </w:r>
                      <w:r w:rsidR="00393A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นวัตกรรม   เครื่องมือที่ใช้ในการวิจัย </w:t>
                      </w:r>
                      <w:proofErr w:type="gramStart"/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รูปภาพ  ฯลฯ</w:t>
                      </w:r>
                      <w:proofErr w:type="gramEnd"/>
                    </w:p>
                    <w:p w:rsidR="006D63DC" w:rsidRPr="006D63DC" w:rsidRDefault="006D63DC" w:rsidP="000C02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3D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2. </w:t>
                      </w:r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ให้ป</w:t>
                      </w:r>
                      <w:proofErr w:type="spellStart"/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ริ้</w:t>
                      </w:r>
                      <w:proofErr w:type="spellEnd"/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นท์หน้าปกและบทคัดย่อ </w:t>
                      </w:r>
                      <w:proofErr w:type="gramStart"/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ใส่กระดาษ  </w:t>
                      </w:r>
                      <w:r w:rsidRPr="006D63D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6D63D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4 </w:t>
                      </w:r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หน้าหลัง</w:t>
                      </w:r>
                      <w:r w:rsidR="00393A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93A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1 </w:t>
                      </w:r>
                      <w:r w:rsidR="00393A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แผ่น</w:t>
                      </w:r>
                      <w:r w:rsidRPr="006D63D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แนบมาต่างหาก เพื่อนำมาใส่รูปเล่มรวมของโรงเรียน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>(</w:t>
      </w:r>
      <w:r w:rsidR="00C35793" w:rsidRPr="00C945C2">
        <w:rPr>
          <w:rFonts w:ascii="TH SarabunPSK" w:hAnsi="TH SarabunPSK" w:cs="TH SarabunPSK" w:hint="cs"/>
          <w:color w:val="FF0000"/>
          <w:sz w:val="36"/>
          <w:szCs w:val="36"/>
          <w:cs/>
        </w:rPr>
        <w:t>ใช้</w:t>
      </w:r>
      <w:r w:rsidR="00670765" w:rsidRPr="00C945C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 xml:space="preserve">TH </w:t>
      </w:r>
      <w:proofErr w:type="spellStart"/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>SarabunPSK</w:t>
      </w:r>
      <w:proofErr w:type="spellEnd"/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970B3C" w:rsidRPr="00C945C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ขนาด </w:t>
      </w:r>
      <w:r w:rsidR="00395475" w:rsidRPr="00C945C2">
        <w:rPr>
          <w:rFonts w:ascii="TH SarabunPSK" w:hAnsi="TH SarabunPSK" w:cs="TH SarabunPSK"/>
          <w:color w:val="FF0000"/>
          <w:sz w:val="36"/>
          <w:szCs w:val="36"/>
        </w:rPr>
        <w:t>16</w:t>
      </w:r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395475" w:rsidRPr="00C945C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ถ้าเป็นหัวข้อ ให้ทำ</w:t>
      </w:r>
      <w:r w:rsidR="00C510FE" w:rsidRPr="00C945C2">
        <w:rPr>
          <w:rFonts w:ascii="TH SarabunPSK" w:hAnsi="TH SarabunPSK" w:cs="TH SarabunPSK" w:hint="cs"/>
          <w:color w:val="FF0000"/>
          <w:sz w:val="36"/>
          <w:szCs w:val="36"/>
          <w:cs/>
        </w:rPr>
        <w:t>ข้อความ</w:t>
      </w:r>
      <w:r w:rsidR="00395475" w:rsidRPr="00C945C2">
        <w:rPr>
          <w:rFonts w:ascii="TH SarabunPSK" w:hAnsi="TH SarabunPSK" w:cs="TH SarabunPSK" w:hint="cs"/>
          <w:color w:val="FF0000"/>
          <w:sz w:val="36"/>
          <w:szCs w:val="36"/>
          <w:cs/>
        </w:rPr>
        <w:t>หนา</w:t>
      </w:r>
      <w:r w:rsidR="00970B3C" w:rsidRPr="00C945C2">
        <w:rPr>
          <w:rFonts w:ascii="TH SarabunPSK" w:hAnsi="TH SarabunPSK" w:cs="TH SarabunPSK"/>
          <w:color w:val="FF0000"/>
          <w:sz w:val="36"/>
          <w:szCs w:val="36"/>
        </w:rPr>
        <w:t>)</w:t>
      </w:r>
    </w:p>
    <w:sectPr w:rsidR="002934D2" w:rsidRPr="006B5000" w:rsidSect="00A67B99">
      <w:pgSz w:w="11906" w:h="16838"/>
      <w:pgMar w:top="1560" w:right="1440" w:bottom="851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59"/>
    <w:rsid w:val="00082EEB"/>
    <w:rsid w:val="000A7262"/>
    <w:rsid w:val="00103AFC"/>
    <w:rsid w:val="00105912"/>
    <w:rsid w:val="0010663B"/>
    <w:rsid w:val="001354BE"/>
    <w:rsid w:val="001A6541"/>
    <w:rsid w:val="001C6B86"/>
    <w:rsid w:val="002306DA"/>
    <w:rsid w:val="00243113"/>
    <w:rsid w:val="00266D4C"/>
    <w:rsid w:val="002934D2"/>
    <w:rsid w:val="002E2F6D"/>
    <w:rsid w:val="002F2726"/>
    <w:rsid w:val="003210D6"/>
    <w:rsid w:val="00336621"/>
    <w:rsid w:val="00393A1C"/>
    <w:rsid w:val="00395475"/>
    <w:rsid w:val="00397D8C"/>
    <w:rsid w:val="003E1867"/>
    <w:rsid w:val="003F3703"/>
    <w:rsid w:val="004064E9"/>
    <w:rsid w:val="00412406"/>
    <w:rsid w:val="00462D56"/>
    <w:rsid w:val="00465D3F"/>
    <w:rsid w:val="0047111A"/>
    <w:rsid w:val="004823CF"/>
    <w:rsid w:val="005053D1"/>
    <w:rsid w:val="00505F61"/>
    <w:rsid w:val="005735C1"/>
    <w:rsid w:val="005B023D"/>
    <w:rsid w:val="005C7CD1"/>
    <w:rsid w:val="005D4D42"/>
    <w:rsid w:val="00670765"/>
    <w:rsid w:val="00674025"/>
    <w:rsid w:val="00681AB4"/>
    <w:rsid w:val="00697E28"/>
    <w:rsid w:val="006B5000"/>
    <w:rsid w:val="006D63DC"/>
    <w:rsid w:val="00776C47"/>
    <w:rsid w:val="007B5806"/>
    <w:rsid w:val="007D1C7A"/>
    <w:rsid w:val="0081300C"/>
    <w:rsid w:val="00814AD5"/>
    <w:rsid w:val="00856E61"/>
    <w:rsid w:val="008C1063"/>
    <w:rsid w:val="008C6A50"/>
    <w:rsid w:val="008E3ABC"/>
    <w:rsid w:val="009059A1"/>
    <w:rsid w:val="00905B54"/>
    <w:rsid w:val="00924C3D"/>
    <w:rsid w:val="00930895"/>
    <w:rsid w:val="00970B3C"/>
    <w:rsid w:val="00970B60"/>
    <w:rsid w:val="009A6D32"/>
    <w:rsid w:val="00A02308"/>
    <w:rsid w:val="00A15F88"/>
    <w:rsid w:val="00A1722B"/>
    <w:rsid w:val="00A5114A"/>
    <w:rsid w:val="00A53223"/>
    <w:rsid w:val="00A67B99"/>
    <w:rsid w:val="00AE5701"/>
    <w:rsid w:val="00B01D99"/>
    <w:rsid w:val="00B67662"/>
    <w:rsid w:val="00BA1F64"/>
    <w:rsid w:val="00BD3055"/>
    <w:rsid w:val="00BE7C08"/>
    <w:rsid w:val="00C35793"/>
    <w:rsid w:val="00C510FE"/>
    <w:rsid w:val="00C55C93"/>
    <w:rsid w:val="00C76157"/>
    <w:rsid w:val="00C945C2"/>
    <w:rsid w:val="00C94F56"/>
    <w:rsid w:val="00CB5F40"/>
    <w:rsid w:val="00CC7E52"/>
    <w:rsid w:val="00CE3863"/>
    <w:rsid w:val="00D40DAB"/>
    <w:rsid w:val="00D532D0"/>
    <w:rsid w:val="00D71193"/>
    <w:rsid w:val="00DC62D0"/>
    <w:rsid w:val="00DD5444"/>
    <w:rsid w:val="00DF2CCF"/>
    <w:rsid w:val="00E24EB8"/>
    <w:rsid w:val="00E2588C"/>
    <w:rsid w:val="00E46F3C"/>
    <w:rsid w:val="00E46F9E"/>
    <w:rsid w:val="00E47659"/>
    <w:rsid w:val="00E724A5"/>
    <w:rsid w:val="00E90DBC"/>
    <w:rsid w:val="00EC1664"/>
    <w:rsid w:val="00EC6E7D"/>
    <w:rsid w:val="00EC72F5"/>
    <w:rsid w:val="00EE1A8C"/>
    <w:rsid w:val="00EF7494"/>
    <w:rsid w:val="00F5258A"/>
    <w:rsid w:val="00F60A9D"/>
    <w:rsid w:val="00F638EF"/>
    <w:rsid w:val="00FF16AF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363B"/>
  <w15:docId w15:val="{64BE2D88-95EF-40ED-928A-521CA5B9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7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D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2019-04-10T06:34:00Z</cp:lastPrinted>
  <dcterms:created xsi:type="dcterms:W3CDTF">2020-02-23T06:55:00Z</dcterms:created>
  <dcterms:modified xsi:type="dcterms:W3CDTF">2020-02-23T06:58:00Z</dcterms:modified>
</cp:coreProperties>
</file>